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835" w:rsidRPr="00490D8E" w:rsidRDefault="00A75835" w:rsidP="00A75835">
      <w:pPr>
        <w:jc w:val="center"/>
        <w:rPr>
          <w:b/>
          <w:bCs/>
          <w:sz w:val="36"/>
          <w:szCs w:val="32"/>
        </w:rPr>
      </w:pPr>
      <w:r w:rsidRPr="00490D8E">
        <w:rPr>
          <w:b/>
          <w:bCs/>
          <w:sz w:val="36"/>
          <w:szCs w:val="32"/>
        </w:rPr>
        <w:t>KENDRIYA VIDYALAYA NO 2 KHARAGPUR</w:t>
      </w:r>
    </w:p>
    <w:p w:rsidR="00A75835" w:rsidRPr="00490D8E" w:rsidRDefault="00A75835" w:rsidP="00A75835">
      <w:pPr>
        <w:rPr>
          <w:b/>
          <w:bCs/>
          <w:sz w:val="28"/>
          <w:szCs w:val="24"/>
          <w:u w:val="single"/>
        </w:rPr>
      </w:pPr>
      <w:r w:rsidRPr="00490D8E">
        <w:rPr>
          <w:b/>
          <w:bCs/>
          <w:sz w:val="28"/>
          <w:szCs w:val="24"/>
          <w:u w:val="single"/>
        </w:rPr>
        <w:t>WINTER BREAK HOMEWORK CLASS XI</w:t>
      </w:r>
    </w:p>
    <w:p w:rsidR="00A75835" w:rsidRDefault="00A75835" w:rsidP="00A75835">
      <w:r>
        <w:t>1 SOLVE THE QUESTION AND ANSWER OF WORLD CLIMATE.</w:t>
      </w:r>
    </w:p>
    <w:p w:rsidR="00A75835" w:rsidRDefault="00A75835" w:rsidP="00A75835">
      <w:r>
        <w:t>2 DO THE PRACTICE OF INDIA AND WORLD MAP AS PER CBSE.</w:t>
      </w:r>
    </w:p>
    <w:p w:rsidR="00A75835" w:rsidRDefault="00A75835" w:rsidP="00A75835">
      <w:r>
        <w:t>3 PREPARE 10 MCQ OF ALL THE CHAPTERS OF GEOGRAPHY.</w:t>
      </w:r>
    </w:p>
    <w:p w:rsidR="00A75835" w:rsidRDefault="00A75835" w:rsidP="00A75835">
      <w:r>
        <w:t>4 COMPLETE THE PRACTICAL FILE.</w:t>
      </w:r>
    </w:p>
    <w:p w:rsidR="00A75835" w:rsidRDefault="00A75835" w:rsidP="00A75835"/>
    <w:p w:rsidR="00CF15E8" w:rsidRDefault="00CF15E8">
      <w:bookmarkStart w:id="0" w:name="_GoBack"/>
      <w:bookmarkEnd w:id="0"/>
    </w:p>
    <w:sectPr w:rsidR="00CF15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835"/>
    <w:rsid w:val="00A75835"/>
    <w:rsid w:val="00CF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33D3F5-FDEC-4853-8898-59DAE625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58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1</cp:revision>
  <dcterms:created xsi:type="dcterms:W3CDTF">2019-12-21T11:28:00Z</dcterms:created>
  <dcterms:modified xsi:type="dcterms:W3CDTF">2019-12-21T11:29:00Z</dcterms:modified>
</cp:coreProperties>
</file>